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7B603" w14:textId="77777777" w:rsidR="00462B64" w:rsidRDefault="0041740A">
      <w:pPr>
        <w:spacing w:after="152" w:line="259" w:lineRule="auto"/>
        <w:ind w:left="1639" w:firstLine="0"/>
        <w:jc w:val="left"/>
      </w:pPr>
      <w:r>
        <w:rPr>
          <w:b/>
          <w:sz w:val="32"/>
          <w:u w:val="single" w:color="000000"/>
        </w:rPr>
        <w:t>WATERFORD PARK HOMEOWNERS ASSOCIATION</w:t>
      </w:r>
    </w:p>
    <w:p w14:paraId="6BA4766A" w14:textId="7F7C6582" w:rsidR="00342282" w:rsidRPr="00342282" w:rsidRDefault="00342282" w:rsidP="00342282">
      <w:pPr>
        <w:tabs>
          <w:tab w:val="center" w:pos="3006"/>
          <w:tab w:val="center" w:pos="5466"/>
          <w:tab w:val="center" w:pos="8019"/>
        </w:tabs>
        <w:spacing w:after="161"/>
        <w:ind w:left="-15" w:firstLine="0"/>
        <w:jc w:val="center"/>
        <w:rPr>
          <w:b/>
          <w:bCs/>
          <w:sz w:val="32"/>
          <w:szCs w:val="32"/>
          <w:u w:val="single"/>
        </w:rPr>
      </w:pPr>
      <w:r w:rsidRPr="00342282">
        <w:rPr>
          <w:b/>
          <w:bCs/>
          <w:sz w:val="32"/>
          <w:szCs w:val="32"/>
          <w:u w:val="single"/>
        </w:rPr>
        <w:t>APPLICATION FOR MODIFICATION</w:t>
      </w:r>
    </w:p>
    <w:p w14:paraId="1495F09F" w14:textId="3D2DBCB0" w:rsidR="00342282" w:rsidRPr="00342282" w:rsidRDefault="00342282">
      <w:pPr>
        <w:tabs>
          <w:tab w:val="center" w:pos="3006"/>
          <w:tab w:val="center" w:pos="5466"/>
          <w:tab w:val="center" w:pos="8019"/>
        </w:tabs>
        <w:spacing w:after="161"/>
        <w:ind w:left="-15" w:firstLine="0"/>
        <w:jc w:val="left"/>
        <w:rPr>
          <w:sz w:val="32"/>
          <w:szCs w:val="32"/>
        </w:rPr>
      </w:pPr>
      <w:r w:rsidRPr="00342282">
        <w:rPr>
          <w:sz w:val="32"/>
          <w:szCs w:val="32"/>
        </w:rPr>
        <w:t>Date_________</w:t>
      </w:r>
      <w:r w:rsidR="00F33E17">
        <w:rPr>
          <w:sz w:val="32"/>
          <w:szCs w:val="32"/>
        </w:rPr>
        <w:t>_____ Street Address____________________________</w:t>
      </w:r>
    </w:p>
    <w:p w14:paraId="5615F4C9" w14:textId="713C45D7" w:rsidR="00342282" w:rsidRPr="00342282" w:rsidRDefault="00342282">
      <w:pPr>
        <w:tabs>
          <w:tab w:val="center" w:pos="3006"/>
          <w:tab w:val="center" w:pos="5466"/>
          <w:tab w:val="center" w:pos="8019"/>
        </w:tabs>
        <w:spacing w:after="161"/>
        <w:ind w:left="-15" w:firstLine="0"/>
        <w:jc w:val="left"/>
        <w:rPr>
          <w:sz w:val="32"/>
          <w:szCs w:val="32"/>
        </w:rPr>
      </w:pPr>
      <w:r w:rsidRPr="00342282">
        <w:rPr>
          <w:sz w:val="32"/>
          <w:szCs w:val="32"/>
        </w:rPr>
        <w:t>Name(s)_______________________________</w:t>
      </w:r>
      <w:r w:rsidR="00F33E17">
        <w:rPr>
          <w:sz w:val="32"/>
          <w:szCs w:val="32"/>
        </w:rPr>
        <w:t>___</w:t>
      </w:r>
      <w:r w:rsidRPr="00342282">
        <w:rPr>
          <w:sz w:val="32"/>
          <w:szCs w:val="32"/>
        </w:rPr>
        <w:t>_________________</w:t>
      </w:r>
    </w:p>
    <w:p w14:paraId="08A62FD0" w14:textId="71576165" w:rsidR="00462B64" w:rsidRPr="00342282" w:rsidRDefault="00342282" w:rsidP="00342282">
      <w:pPr>
        <w:tabs>
          <w:tab w:val="center" w:pos="3006"/>
          <w:tab w:val="center" w:pos="5466"/>
          <w:tab w:val="center" w:pos="8019"/>
        </w:tabs>
        <w:spacing w:after="161"/>
        <w:ind w:left="-15" w:firstLine="0"/>
        <w:jc w:val="left"/>
        <w:rPr>
          <w:sz w:val="32"/>
          <w:szCs w:val="32"/>
        </w:rPr>
      </w:pPr>
      <w:r w:rsidRPr="00342282">
        <w:rPr>
          <w:sz w:val="32"/>
          <w:szCs w:val="32"/>
        </w:rPr>
        <w:t>Email</w:t>
      </w:r>
      <w:r>
        <w:rPr>
          <w:sz w:val="32"/>
          <w:szCs w:val="32"/>
        </w:rPr>
        <w:t>(s)____</w:t>
      </w:r>
      <w:r w:rsidRPr="00342282">
        <w:rPr>
          <w:sz w:val="32"/>
          <w:szCs w:val="32"/>
        </w:rPr>
        <w:t>______________________________</w:t>
      </w:r>
      <w:r w:rsidR="00F33E17">
        <w:rPr>
          <w:sz w:val="32"/>
          <w:szCs w:val="32"/>
        </w:rPr>
        <w:t>___</w:t>
      </w:r>
      <w:r w:rsidRPr="00342282">
        <w:rPr>
          <w:sz w:val="32"/>
          <w:szCs w:val="32"/>
        </w:rPr>
        <w:t>_______________</w:t>
      </w:r>
      <w:r w:rsidRPr="00342282">
        <w:rPr>
          <w:szCs w:val="20"/>
        </w:rPr>
        <w:tab/>
        <w:t xml:space="preserve"> </w:t>
      </w:r>
    </w:p>
    <w:p w14:paraId="6A84ECF1" w14:textId="7686A7F4" w:rsidR="00462B64" w:rsidRPr="00342282" w:rsidRDefault="0041740A">
      <w:pPr>
        <w:spacing w:after="156"/>
        <w:ind w:left="-5"/>
        <w:rPr>
          <w:b/>
          <w:bCs/>
          <w:szCs w:val="20"/>
        </w:rPr>
      </w:pPr>
      <w:r>
        <w:rPr>
          <w:b/>
        </w:rPr>
        <w:t xml:space="preserve">****PLEASE ALLOW UP TO </w:t>
      </w:r>
      <w:r w:rsidR="00342282">
        <w:rPr>
          <w:b/>
        </w:rPr>
        <w:t>6</w:t>
      </w:r>
      <w:r>
        <w:rPr>
          <w:b/>
        </w:rPr>
        <w:t xml:space="preserve">0 DAYS FOR REVIEW AS OUTLINED IN </w:t>
      </w:r>
      <w:r w:rsidR="00342282">
        <w:rPr>
          <w:b/>
        </w:rPr>
        <w:t xml:space="preserve">ARTICLE 5 OF OUR COVENANTS. </w:t>
      </w:r>
      <w:r w:rsidR="00F33E17">
        <w:rPr>
          <w:b/>
        </w:rPr>
        <w:t xml:space="preserve">WRITTEN APPROVAL NEEDED BEFORE </w:t>
      </w:r>
      <w:r w:rsidR="005D7DB6">
        <w:rPr>
          <w:b/>
        </w:rPr>
        <w:t xml:space="preserve">STARTING WORK. </w:t>
      </w:r>
      <w:r w:rsidRPr="00342282">
        <w:rPr>
          <w:b/>
          <w:bCs/>
          <w:szCs w:val="20"/>
        </w:rPr>
        <w:t>C</w:t>
      </w:r>
      <w:r w:rsidR="00342282">
        <w:rPr>
          <w:b/>
          <w:bCs/>
          <w:szCs w:val="20"/>
        </w:rPr>
        <w:t>HECK</w:t>
      </w:r>
      <w:r w:rsidR="00534D20">
        <w:rPr>
          <w:b/>
          <w:bCs/>
          <w:szCs w:val="20"/>
        </w:rPr>
        <w:t xml:space="preserve"> YOUR PROJECT BELOW AND PROVIDE THE </w:t>
      </w:r>
      <w:r w:rsidR="00342282">
        <w:rPr>
          <w:b/>
          <w:bCs/>
          <w:szCs w:val="20"/>
        </w:rPr>
        <w:t xml:space="preserve">REQUIRED SUPPORTING DOCUMENTATION. </w:t>
      </w:r>
      <w:r w:rsidRPr="00342282">
        <w:rPr>
          <w:b/>
          <w:bCs/>
          <w:szCs w:val="20"/>
        </w:rPr>
        <w:t xml:space="preserve"> </w:t>
      </w:r>
    </w:p>
    <w:p w14:paraId="0882C41A" w14:textId="77777777" w:rsidR="00462B64" w:rsidRDefault="0041740A">
      <w:pPr>
        <w:spacing w:after="184" w:line="250" w:lineRule="auto"/>
        <w:ind w:left="-5"/>
      </w:pPr>
      <w:r>
        <w:t xml:space="preserve">____ </w:t>
      </w:r>
      <w:r>
        <w:rPr>
          <w:b/>
        </w:rPr>
        <w:t xml:space="preserve">Fences: </w:t>
      </w:r>
    </w:p>
    <w:p w14:paraId="1BA9D82A" w14:textId="2A4E1E62" w:rsidR="00462B64" w:rsidRDefault="007C0541">
      <w:pPr>
        <w:numPr>
          <w:ilvl w:val="0"/>
          <w:numId w:val="1"/>
        </w:numPr>
        <w:ind w:hanging="360"/>
      </w:pPr>
      <w:r>
        <w:t>Include a diagram indicating the location of the proposed fence. A fence between two properties</w:t>
      </w:r>
      <w:r w:rsidR="00C325CC">
        <w:t xml:space="preserve"> should be</w:t>
      </w:r>
      <w:r>
        <w:t xml:space="preserve"> located on, but not over, the shar</w:t>
      </w:r>
      <w:r w:rsidR="00D52DA5">
        <w:t>e</w:t>
      </w:r>
      <w:r>
        <w:t>d property line.</w:t>
      </w:r>
      <w:r w:rsidR="00D52DA5">
        <w:t xml:space="preserve"> The homeowner is responsible for ensuring this. When bordering other properties, the</w:t>
      </w:r>
      <w:r w:rsidR="005D7DB6">
        <w:t xml:space="preserve"> proposed</w:t>
      </w:r>
      <w:r w:rsidR="00D52DA5">
        <w:t xml:space="preserve"> location of the fence is assumed to be the property line.</w:t>
      </w:r>
      <w:r>
        <w:t xml:space="preserve"> </w:t>
      </w:r>
    </w:p>
    <w:p w14:paraId="5DD67801" w14:textId="65FC4793" w:rsidR="00462B64" w:rsidRDefault="007C0541">
      <w:pPr>
        <w:numPr>
          <w:ilvl w:val="0"/>
          <w:numId w:val="1"/>
        </w:numPr>
        <w:ind w:hanging="360"/>
      </w:pPr>
      <w:r>
        <w:t xml:space="preserve">The above diagram </w:t>
      </w:r>
      <w:r w:rsidR="00C325CC">
        <w:t>shows</w:t>
      </w:r>
      <w:r>
        <w:t xml:space="preserve"> </w:t>
      </w:r>
      <w:r w:rsidR="00D52DA5">
        <w:t xml:space="preserve">the </w:t>
      </w:r>
      <w:r>
        <w:t xml:space="preserve">proposed fence and gate locations in relation to </w:t>
      </w:r>
      <w:r w:rsidR="00D52DA5">
        <w:t xml:space="preserve">the </w:t>
      </w:r>
      <w:r>
        <w:t>home.</w:t>
      </w:r>
    </w:p>
    <w:p w14:paraId="07C6B9C6" w14:textId="3C3BE6F2" w:rsidR="00462B64" w:rsidRDefault="0041740A">
      <w:pPr>
        <w:numPr>
          <w:ilvl w:val="0"/>
          <w:numId w:val="1"/>
        </w:numPr>
        <w:ind w:hanging="360"/>
      </w:pPr>
      <w:r>
        <w:t xml:space="preserve">Indicate </w:t>
      </w:r>
      <w:r w:rsidR="00D52DA5">
        <w:t>if neighbors have any existing</w:t>
      </w:r>
      <w:r>
        <w:t xml:space="preserve"> fences</w:t>
      </w:r>
      <w:r w:rsidR="00D52DA5">
        <w:t xml:space="preserve"> and</w:t>
      </w:r>
      <w:r w:rsidR="005D7DB6">
        <w:t xml:space="preserve"> </w:t>
      </w:r>
      <w:r w:rsidR="00D52DA5">
        <w:t>provide phot</w:t>
      </w:r>
      <w:r w:rsidR="005D7DB6">
        <w:t>o</w:t>
      </w:r>
      <w:r w:rsidR="00D52DA5">
        <w:t xml:space="preserve">s of </w:t>
      </w:r>
      <w:r w:rsidR="005D7DB6">
        <w:t>the</w:t>
      </w:r>
      <w:r w:rsidR="00734EAD">
        <w:t>m</w:t>
      </w:r>
      <w:r w:rsidR="005D7DB6">
        <w:t xml:space="preserve">. </w:t>
      </w:r>
    </w:p>
    <w:p w14:paraId="4C5F2F88" w14:textId="1E420850" w:rsidR="00462B64" w:rsidRDefault="00B013AB">
      <w:pPr>
        <w:numPr>
          <w:ilvl w:val="0"/>
          <w:numId w:val="1"/>
        </w:numPr>
        <w:spacing w:after="157"/>
        <w:ind w:hanging="360"/>
      </w:pPr>
      <w:r>
        <w:t>All fencing is to conform to the height (6ft)</w:t>
      </w:r>
      <w:r w:rsidR="005D7DB6">
        <w:t>,</w:t>
      </w:r>
      <w:r>
        <w:t xml:space="preserve"> style (dog-eared picket fence)</w:t>
      </w:r>
      <w:r w:rsidR="005D7DB6">
        <w:t>,</w:t>
      </w:r>
      <w:r>
        <w:t xml:space="preserve"> and width (5 ½</w:t>
      </w:r>
      <w:proofErr w:type="gramStart"/>
      <w:r>
        <w:t>” )</w:t>
      </w:r>
      <w:proofErr w:type="gramEnd"/>
      <w:r>
        <w:t xml:space="preserve"> of </w:t>
      </w:r>
      <w:r w:rsidR="00D52DA5">
        <w:t xml:space="preserve">the </w:t>
      </w:r>
      <w:r>
        <w:t xml:space="preserve">present fencing in </w:t>
      </w:r>
      <w:r w:rsidR="00D52DA5">
        <w:t>our</w:t>
      </w:r>
      <w:r>
        <w:t xml:space="preserve"> community</w:t>
      </w:r>
      <w:r w:rsidR="00D52DA5">
        <w:t xml:space="preserve"> (exceptions possible where fencing does not border another WP lot). </w:t>
      </w:r>
    </w:p>
    <w:p w14:paraId="7AAF4254" w14:textId="77777777" w:rsidR="00462B64" w:rsidRDefault="0041740A">
      <w:pPr>
        <w:spacing w:after="184" w:line="250" w:lineRule="auto"/>
        <w:ind w:left="-5"/>
      </w:pPr>
      <w:r>
        <w:t xml:space="preserve">____ </w:t>
      </w:r>
      <w:r>
        <w:rPr>
          <w:b/>
        </w:rPr>
        <w:t xml:space="preserve">Landscape: </w:t>
      </w:r>
    </w:p>
    <w:p w14:paraId="30908D1F" w14:textId="201403F1" w:rsidR="00462B64" w:rsidRDefault="0041740A">
      <w:pPr>
        <w:numPr>
          <w:ilvl w:val="0"/>
          <w:numId w:val="1"/>
        </w:numPr>
        <w:ind w:hanging="360"/>
      </w:pPr>
      <w:r>
        <w:t>Provide the name(s) of all plant material</w:t>
      </w:r>
      <w:r w:rsidR="00D52DA5">
        <w:t xml:space="preserve">s to be used. </w:t>
      </w:r>
    </w:p>
    <w:p w14:paraId="3482BACD" w14:textId="54B52702" w:rsidR="00462B64" w:rsidRDefault="0041740A">
      <w:pPr>
        <w:numPr>
          <w:ilvl w:val="0"/>
          <w:numId w:val="1"/>
        </w:numPr>
        <w:ind w:hanging="360"/>
      </w:pPr>
      <w:r>
        <w:t xml:space="preserve">Include photos </w:t>
      </w:r>
      <w:r w:rsidR="00734EAD">
        <w:t xml:space="preserve">and </w:t>
      </w:r>
      <w:r>
        <w:t>drawing</w:t>
      </w:r>
      <w:r w:rsidR="004D0DF5">
        <w:t>s</w:t>
      </w:r>
      <w:r>
        <w:t xml:space="preserve"> showing </w:t>
      </w:r>
      <w:r w:rsidR="004D0DF5">
        <w:t xml:space="preserve">the </w:t>
      </w:r>
      <w:r>
        <w:t>proposed location.</w:t>
      </w:r>
    </w:p>
    <w:p w14:paraId="16450A77" w14:textId="17F32824" w:rsidR="00462B64" w:rsidRDefault="0041740A">
      <w:pPr>
        <w:numPr>
          <w:ilvl w:val="0"/>
          <w:numId w:val="1"/>
        </w:numPr>
        <w:spacing w:after="156"/>
        <w:ind w:hanging="360"/>
      </w:pPr>
      <w:r>
        <w:t xml:space="preserve">Indicate if </w:t>
      </w:r>
      <w:r w:rsidR="004D0DF5">
        <w:t xml:space="preserve">the </w:t>
      </w:r>
      <w:r>
        <w:t>removal of current landscaping items is part of the proposed project.</w:t>
      </w:r>
    </w:p>
    <w:p w14:paraId="71AF2F59" w14:textId="77777777" w:rsidR="00462B64" w:rsidRDefault="0041740A">
      <w:pPr>
        <w:spacing w:after="184" w:line="250" w:lineRule="auto"/>
        <w:ind w:left="-5"/>
      </w:pPr>
      <w:r>
        <w:t xml:space="preserve">____ </w:t>
      </w:r>
      <w:r>
        <w:rPr>
          <w:b/>
        </w:rPr>
        <w:t xml:space="preserve">Exterior Sculpture/Water Features/Pools: </w:t>
      </w:r>
    </w:p>
    <w:p w14:paraId="68B86B68" w14:textId="42D1FB1A" w:rsidR="00462B64" w:rsidRDefault="0041740A">
      <w:pPr>
        <w:numPr>
          <w:ilvl w:val="0"/>
          <w:numId w:val="1"/>
        </w:numPr>
        <w:spacing w:after="157"/>
        <w:ind w:hanging="360"/>
      </w:pPr>
      <w:r>
        <w:t xml:space="preserve">Please </w:t>
      </w:r>
      <w:r w:rsidR="00734EAD">
        <w:t>describe</w:t>
      </w:r>
      <w:r>
        <w:t xml:space="preserve"> </w:t>
      </w:r>
      <w:r w:rsidR="004D0DF5">
        <w:t xml:space="preserve">the </w:t>
      </w:r>
      <w:r>
        <w:t>item requested</w:t>
      </w:r>
      <w:r w:rsidR="00D52DA5">
        <w:t xml:space="preserve"> (and</w:t>
      </w:r>
      <w:r w:rsidR="00734EAD">
        <w:t xml:space="preserve"> supply</w:t>
      </w:r>
      <w:r w:rsidR="00D52DA5">
        <w:t xml:space="preserve"> a photo, if possible). </w:t>
      </w:r>
    </w:p>
    <w:p w14:paraId="40C86A7C" w14:textId="239FAD91" w:rsidR="00462B64" w:rsidRDefault="0041740A">
      <w:pPr>
        <w:spacing w:after="184" w:line="250" w:lineRule="auto"/>
        <w:ind w:left="-5"/>
      </w:pPr>
      <w:r w:rsidRPr="00527946">
        <w:rPr>
          <w:b/>
          <w:bCs/>
        </w:rPr>
        <w:t xml:space="preserve">____ </w:t>
      </w:r>
      <w:r w:rsidR="00527946" w:rsidRPr="00527946">
        <w:rPr>
          <w:b/>
          <w:bCs/>
        </w:rPr>
        <w:t>Siding</w:t>
      </w:r>
      <w:r w:rsidRPr="00527946">
        <w:rPr>
          <w:b/>
          <w:bCs/>
        </w:rPr>
        <w:t xml:space="preserve"> </w:t>
      </w:r>
      <w:r>
        <w:rPr>
          <w:b/>
        </w:rPr>
        <w:t xml:space="preserve">&amp; Shutters: </w:t>
      </w:r>
    </w:p>
    <w:p w14:paraId="63A9FFB8" w14:textId="4CAB62C1" w:rsidR="00462B64" w:rsidRDefault="0041740A">
      <w:pPr>
        <w:numPr>
          <w:ilvl w:val="0"/>
          <w:numId w:val="1"/>
        </w:numPr>
        <w:ind w:hanging="360"/>
      </w:pPr>
      <w:r>
        <w:t xml:space="preserve">Provide </w:t>
      </w:r>
      <w:r w:rsidR="004D0DF5">
        <w:t xml:space="preserve">a </w:t>
      </w:r>
      <w:r>
        <w:t xml:space="preserve">photo of </w:t>
      </w:r>
      <w:r w:rsidR="004D0DF5">
        <w:t xml:space="preserve">the </w:t>
      </w:r>
      <w:r>
        <w:t>home showing current colors and/or shutters.</w:t>
      </w:r>
    </w:p>
    <w:p w14:paraId="0BC42C89" w14:textId="36B8058E" w:rsidR="00462B64" w:rsidRDefault="00527946">
      <w:pPr>
        <w:numPr>
          <w:ilvl w:val="0"/>
          <w:numId w:val="1"/>
        </w:numPr>
        <w:ind w:hanging="360"/>
      </w:pPr>
      <w:r>
        <w:t>Are shutters to be o</w:t>
      </w:r>
      <w:r w:rsidR="004D0DF5">
        <w:t>f</w:t>
      </w:r>
      <w:r>
        <w:t xml:space="preserve"> the same color and style? </w:t>
      </w:r>
    </w:p>
    <w:p w14:paraId="7FED2C74" w14:textId="7A450042" w:rsidR="00462B64" w:rsidRDefault="00527946">
      <w:pPr>
        <w:numPr>
          <w:ilvl w:val="0"/>
          <w:numId w:val="1"/>
        </w:numPr>
        <w:ind w:hanging="360"/>
      </w:pPr>
      <w:r>
        <w:t>If not, provide a picture or link to the proposed color and style.</w:t>
      </w:r>
    </w:p>
    <w:p w14:paraId="48CF502E" w14:textId="38C5F9C2" w:rsidR="00462B64" w:rsidRDefault="00527946">
      <w:pPr>
        <w:numPr>
          <w:ilvl w:val="0"/>
          <w:numId w:val="1"/>
        </w:numPr>
        <w:ind w:hanging="360"/>
      </w:pPr>
      <w:r>
        <w:t>Is the siding t</w:t>
      </w:r>
      <w:r w:rsidR="004D0DF5">
        <w:t>he same or a</w:t>
      </w:r>
      <w:r>
        <w:t xml:space="preserve"> </w:t>
      </w:r>
      <w:r w:rsidR="00667E87">
        <w:t>different</w:t>
      </w:r>
      <w:r>
        <w:t xml:space="preserve"> style/color? If different, provide a link to what you propose.</w:t>
      </w:r>
    </w:p>
    <w:p w14:paraId="5443E03B" w14:textId="382B410D" w:rsidR="00462B64" w:rsidRDefault="0041740A">
      <w:pPr>
        <w:numPr>
          <w:ilvl w:val="0"/>
          <w:numId w:val="1"/>
        </w:numPr>
        <w:ind w:hanging="360"/>
      </w:pPr>
      <w:r>
        <w:t xml:space="preserve">Specify </w:t>
      </w:r>
      <w:r w:rsidR="004D0DF5">
        <w:t xml:space="preserve">the </w:t>
      </w:r>
      <w:r>
        <w:t>location of proposed colors on the home (body, trim, shutters, front/back door, garage doors, gutters</w:t>
      </w:r>
      <w:r w:rsidR="004D0DF5">
        <w:t>,</w:t>
      </w:r>
      <w:r>
        <w:t xml:space="preserve"> etc.)</w:t>
      </w:r>
    </w:p>
    <w:p w14:paraId="4AFE2A60" w14:textId="77777777" w:rsidR="00462B64" w:rsidRDefault="0041740A">
      <w:pPr>
        <w:spacing w:after="184" w:line="250" w:lineRule="auto"/>
        <w:ind w:left="-5"/>
      </w:pPr>
      <w:r>
        <w:t xml:space="preserve">____ </w:t>
      </w:r>
      <w:r>
        <w:rPr>
          <w:b/>
        </w:rPr>
        <w:t xml:space="preserve">Roof: </w:t>
      </w:r>
    </w:p>
    <w:p w14:paraId="596F5C35" w14:textId="40298214" w:rsidR="00462B64" w:rsidRDefault="0041740A">
      <w:pPr>
        <w:numPr>
          <w:ilvl w:val="0"/>
          <w:numId w:val="1"/>
        </w:numPr>
        <w:ind w:hanging="360"/>
      </w:pPr>
      <w:r>
        <w:t xml:space="preserve">Specify if </w:t>
      </w:r>
      <w:r w:rsidR="004D0DF5">
        <w:t xml:space="preserve">the </w:t>
      </w:r>
      <w:r>
        <w:t xml:space="preserve">proposed roof color will be the same or </w:t>
      </w:r>
      <w:r w:rsidR="00527946">
        <w:t>different from the present color.</w:t>
      </w:r>
    </w:p>
    <w:p w14:paraId="203135E5" w14:textId="4D8387FD" w:rsidR="00462B64" w:rsidRDefault="00527946">
      <w:pPr>
        <w:numPr>
          <w:ilvl w:val="0"/>
          <w:numId w:val="1"/>
        </w:numPr>
        <w:spacing w:after="162" w:line="259" w:lineRule="auto"/>
        <w:ind w:hanging="360"/>
      </w:pPr>
      <w:r>
        <w:t>If the color is different, provide a link or picture of the proposed color.</w:t>
      </w:r>
    </w:p>
    <w:p w14:paraId="4FA4A152" w14:textId="44A655C3" w:rsidR="00342282" w:rsidRDefault="0041740A" w:rsidP="00342282">
      <w:pPr>
        <w:spacing w:after="156"/>
        <w:ind w:left="-5"/>
      </w:pPr>
      <w:r>
        <w:t xml:space="preserve">____ </w:t>
      </w:r>
      <w:r>
        <w:rPr>
          <w:b/>
        </w:rPr>
        <w:t xml:space="preserve">Other: </w:t>
      </w:r>
      <w:r>
        <w:t xml:space="preserve">Please provide a detailed written description of </w:t>
      </w:r>
      <w:r w:rsidR="00342282">
        <w:t xml:space="preserve">the </w:t>
      </w:r>
      <w:r>
        <w:t>project. Please also provide a survey, drawing, photos</w:t>
      </w:r>
      <w:r w:rsidR="00342282">
        <w:t>,</w:t>
      </w:r>
      <w:r>
        <w:t xml:space="preserve"> and any other helpful information to be reviewed with the request. Providing as much documentation </w:t>
      </w:r>
      <w:r w:rsidR="00734EAD">
        <w:t xml:space="preserve">as possible </w:t>
      </w:r>
      <w:r>
        <w:t xml:space="preserve">in advance will help </w:t>
      </w:r>
      <w:r w:rsidR="00342282">
        <w:t>prevent</w:t>
      </w:r>
      <w:r>
        <w:t xml:space="preserve"> an automatic denial upon submission. </w:t>
      </w:r>
      <w:r w:rsidR="00342282">
        <w:rPr>
          <w:b/>
        </w:rPr>
        <w:t xml:space="preserve">The homeowner will be solely responsible for obtaining and meeting </w:t>
      </w:r>
      <w:proofErr w:type="gramStart"/>
      <w:r w:rsidR="00342282">
        <w:rPr>
          <w:b/>
        </w:rPr>
        <w:t>all of</w:t>
      </w:r>
      <w:proofErr w:type="gramEnd"/>
      <w:r w:rsidR="00342282">
        <w:rPr>
          <w:b/>
        </w:rPr>
        <w:t xml:space="preserve"> the (permitting/building requirements set forth by Paulding County.</w:t>
      </w:r>
    </w:p>
    <w:p w14:paraId="7A9F7B62" w14:textId="79CD9B4E" w:rsidR="00462B64" w:rsidRDefault="00462B64">
      <w:pPr>
        <w:spacing w:after="172"/>
        <w:ind w:left="-5"/>
      </w:pPr>
    </w:p>
    <w:p w14:paraId="534D67B8" w14:textId="5440C04E" w:rsidR="00462B64" w:rsidRDefault="0041740A">
      <w:pPr>
        <w:tabs>
          <w:tab w:val="right" w:pos="9361"/>
        </w:tabs>
        <w:ind w:left="-15" w:firstLine="0"/>
        <w:jc w:val="left"/>
      </w:pPr>
      <w:r>
        <w:t xml:space="preserve">Additional Comments: </w:t>
      </w:r>
    </w:p>
    <w:p w14:paraId="5B90E744" w14:textId="77777777" w:rsidR="00462B64" w:rsidRDefault="0041740A">
      <w:pPr>
        <w:ind w:left="-5"/>
      </w:pPr>
      <w:r>
        <w:t>_____________________________________________________________________________________________</w:t>
      </w:r>
    </w:p>
    <w:p w14:paraId="61050B58" w14:textId="77777777" w:rsidR="00462B64" w:rsidRDefault="0041740A">
      <w:pPr>
        <w:ind w:left="-5"/>
      </w:pPr>
      <w:r>
        <w:t>_____________________________________________________________________________________________</w:t>
      </w:r>
    </w:p>
    <w:p w14:paraId="19912189" w14:textId="77777777" w:rsidR="00462B64" w:rsidRDefault="0041740A">
      <w:pPr>
        <w:ind w:left="-5"/>
      </w:pPr>
      <w:r>
        <w:t>_____________________________________________________________________________________________</w:t>
      </w:r>
    </w:p>
    <w:p w14:paraId="6FC05431" w14:textId="77777777" w:rsidR="00462B64" w:rsidRDefault="0041740A">
      <w:pPr>
        <w:spacing w:after="161"/>
        <w:ind w:left="-5"/>
      </w:pPr>
      <w:r>
        <w:t xml:space="preserve">_____________________________________________________________________________________________ </w:t>
      </w:r>
    </w:p>
    <w:p w14:paraId="406ACA52" w14:textId="2BC8DFDC" w:rsidR="00462B64" w:rsidRDefault="0041740A">
      <w:pPr>
        <w:spacing w:after="238" w:line="250" w:lineRule="auto"/>
        <w:ind w:left="-5"/>
      </w:pPr>
      <w:r>
        <w:rPr>
          <w:b/>
        </w:rPr>
        <w:t xml:space="preserve">IMPORTANT NOTICE: For your protection, </w:t>
      </w:r>
      <w:r w:rsidR="00342282">
        <w:rPr>
          <w:b/>
        </w:rPr>
        <w:t xml:space="preserve">be sure to check with Paulding County to see if you need a building permit for any new construction. </w:t>
      </w:r>
      <w:r>
        <w:rPr>
          <w:b/>
        </w:rPr>
        <w:t xml:space="preserve">  </w:t>
      </w:r>
    </w:p>
    <w:p w14:paraId="5BE082A1" w14:textId="0CAFEB19" w:rsidR="00462B64" w:rsidRDefault="0041740A">
      <w:pPr>
        <w:spacing w:after="145" w:line="250" w:lineRule="auto"/>
        <w:ind w:left="-5"/>
      </w:pPr>
      <w:r>
        <w:rPr>
          <w:b/>
        </w:rPr>
        <w:t xml:space="preserve">APPROVAL OF ANY ARCHITECTURAL CHANGE </w:t>
      </w:r>
      <w:r w:rsidR="003355B1">
        <w:rPr>
          <w:b/>
        </w:rPr>
        <w:t xml:space="preserve">DOES NOT CERTIFY </w:t>
      </w:r>
      <w:r>
        <w:rPr>
          <w:b/>
        </w:rPr>
        <w:t xml:space="preserve">THAT </w:t>
      </w:r>
      <w:r w:rsidR="00684F8B">
        <w:rPr>
          <w:b/>
        </w:rPr>
        <w:t xml:space="preserve">IT </w:t>
      </w:r>
      <w:r>
        <w:rPr>
          <w:b/>
        </w:rPr>
        <w:t xml:space="preserve">HAS BEEN </w:t>
      </w:r>
      <w:r w:rsidR="003355B1">
        <w:rPr>
          <w:b/>
        </w:rPr>
        <w:t xml:space="preserve">MADE </w:t>
      </w:r>
      <w:r>
        <w:rPr>
          <w:b/>
        </w:rPr>
        <w:t xml:space="preserve">IN ACCORDANCE WITH COUNTY RULES OR REGULATIONS OR THAT </w:t>
      </w:r>
      <w:r w:rsidR="00684F8B">
        <w:rPr>
          <w:b/>
        </w:rPr>
        <w:t>IT</w:t>
      </w:r>
      <w:r>
        <w:rPr>
          <w:b/>
        </w:rPr>
        <w:t xml:space="preserve"> COMPLIES WITH SOUND BUILDING PRACTICE OR DESIGN.</w:t>
      </w:r>
      <w:r>
        <w:rPr>
          <w:sz w:val="22"/>
        </w:rPr>
        <w:t xml:space="preserve"> </w:t>
      </w:r>
    </w:p>
    <w:p w14:paraId="4F004855" w14:textId="77777777" w:rsidR="00462B64" w:rsidRDefault="0041740A">
      <w:pPr>
        <w:spacing w:after="159"/>
        <w:ind w:left="-5"/>
      </w:pPr>
      <w:r>
        <w:t xml:space="preserve">Signature of Property Owner: ____________________________________________________________________ </w:t>
      </w:r>
    </w:p>
    <w:p w14:paraId="58E3C9A8" w14:textId="7730601F" w:rsidR="00462B64" w:rsidRDefault="0041740A">
      <w:pPr>
        <w:spacing w:after="137" w:line="259" w:lineRule="auto"/>
        <w:ind w:right="4"/>
        <w:jc w:val="center"/>
      </w:pPr>
      <w:r>
        <w:rPr>
          <w:b/>
        </w:rPr>
        <w:t>PLEASE RETURN THE COMPLETED APPLICATION WITH ALL ATTACHMENTS</w:t>
      </w:r>
      <w:r>
        <w:rPr>
          <w:b/>
        </w:rPr>
        <w:t xml:space="preserve">: </w:t>
      </w:r>
    </w:p>
    <w:p w14:paraId="190F7D4B" w14:textId="77777777" w:rsidR="0041740A" w:rsidRDefault="0041740A">
      <w:pPr>
        <w:spacing w:after="36" w:line="216" w:lineRule="auto"/>
        <w:ind w:left="3128" w:right="3122"/>
        <w:jc w:val="center"/>
      </w:pPr>
      <w:hyperlink r:id="rId5" w:history="1">
        <w:r w:rsidRPr="0041740A">
          <w:rPr>
            <w:rStyle w:val="Hyperlink"/>
          </w:rPr>
          <w:t>johnnorwood@fieldstonerp.com</w:t>
        </w:r>
      </w:hyperlink>
      <w:r w:rsidRPr="0041740A">
        <w:t xml:space="preserve"> </w:t>
      </w:r>
    </w:p>
    <w:p w14:paraId="7C2B892D" w14:textId="78B70B3C" w:rsidR="0041740A" w:rsidRPr="0041740A" w:rsidRDefault="0041740A">
      <w:pPr>
        <w:spacing w:after="36" w:line="216" w:lineRule="auto"/>
        <w:ind w:left="3128" w:right="3122"/>
        <w:jc w:val="center"/>
        <w:rPr>
          <w:i/>
          <w:iCs/>
        </w:rPr>
      </w:pPr>
      <w:r w:rsidRPr="0041740A">
        <w:rPr>
          <w:i/>
          <w:iCs/>
        </w:rPr>
        <w:t xml:space="preserve">(label </w:t>
      </w:r>
      <w:r>
        <w:rPr>
          <w:i/>
          <w:iCs/>
        </w:rPr>
        <w:t xml:space="preserve">your </w:t>
      </w:r>
      <w:r w:rsidRPr="0041740A">
        <w:rPr>
          <w:i/>
          <w:iCs/>
        </w:rPr>
        <w:t>email with address and save file</w:t>
      </w:r>
      <w:r>
        <w:rPr>
          <w:i/>
          <w:iCs/>
        </w:rPr>
        <w:t xml:space="preserve"> names</w:t>
      </w:r>
      <w:r w:rsidRPr="0041740A">
        <w:rPr>
          <w:i/>
          <w:iCs/>
        </w:rPr>
        <w:t xml:space="preserve"> with address)</w:t>
      </w:r>
    </w:p>
    <w:p w14:paraId="636AE328" w14:textId="77777777" w:rsidR="0041740A" w:rsidRDefault="0041740A">
      <w:pPr>
        <w:spacing w:after="36" w:line="216" w:lineRule="auto"/>
        <w:ind w:left="3128" w:right="3122"/>
        <w:jc w:val="center"/>
      </w:pPr>
    </w:p>
    <w:p w14:paraId="62B90457" w14:textId="77777777" w:rsidR="0041740A" w:rsidRDefault="0041740A">
      <w:pPr>
        <w:spacing w:after="0" w:line="216" w:lineRule="auto"/>
        <w:ind w:left="3128" w:right="3123"/>
        <w:jc w:val="center"/>
      </w:pPr>
      <w:r>
        <w:t>Waterford Park HOA</w:t>
      </w:r>
    </w:p>
    <w:p w14:paraId="0BE38762" w14:textId="3FCAD0CC" w:rsidR="00462B64" w:rsidRDefault="0041740A">
      <w:pPr>
        <w:spacing w:after="0" w:line="216" w:lineRule="auto"/>
        <w:ind w:left="3128" w:right="3123"/>
        <w:jc w:val="center"/>
      </w:pPr>
      <w:r>
        <w:t xml:space="preserve">Fieldstone Association Management </w:t>
      </w:r>
    </w:p>
    <w:p w14:paraId="32CD72CD" w14:textId="77777777" w:rsidR="00462B64" w:rsidRDefault="0041740A">
      <w:pPr>
        <w:spacing w:after="0" w:line="216" w:lineRule="auto"/>
        <w:ind w:left="3128" w:right="3122"/>
        <w:jc w:val="center"/>
      </w:pPr>
      <w:r>
        <w:t>2675 Paces Ferry Rd, Suite 125 Atlanta, GA 30339</w:t>
      </w:r>
    </w:p>
    <w:p w14:paraId="0EB9DECB" w14:textId="77777777" w:rsidR="00462B64" w:rsidRDefault="0041740A">
      <w:pPr>
        <w:spacing w:after="110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4D10A28" wp14:editId="027F5CB4">
                <wp:extent cx="5944870" cy="20828"/>
                <wp:effectExtent l="0" t="0" r="0" b="0"/>
                <wp:docPr id="2274" name="Group 2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20828"/>
                          <a:chOff x="0" y="0"/>
                          <a:chExt cx="5944870" cy="20828"/>
                        </a:xfrm>
                      </wpg:grpSpPr>
                      <wps:wsp>
                        <wps:cNvPr id="2905" name="Shape 2905"/>
                        <wps:cNvSpPr/>
                        <wps:spPr>
                          <a:xfrm>
                            <a:off x="0" y="0"/>
                            <a:ext cx="5943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968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305" y="1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3353" y="1016"/>
                            <a:ext cx="5938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9144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5941822" y="1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305" y="406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5941822" y="406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305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3353" y="17780"/>
                            <a:ext cx="5938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9144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5941822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74" style="width:468.1pt;height:1.64001pt;mso-position-horizontal-relative:char;mso-position-vertical-relative:line" coordsize="59448,208">
                <v:shape id="Shape 2914" style="position:absolute;width:59436;height:196;left:0;top:0;" coordsize="5943600,19685" path="m0,0l5943600,0l5943600,19685l0,19685l0,0">
                  <v:stroke weight="0pt" endcap="flat" joinstyle="miter" miterlimit="10" on="false" color="#000000" opacity="0"/>
                  <v:fill on="true" color="#a0a0a0"/>
                </v:shape>
                <v:shape id="Shape 2915" style="position:absolute;width:91;height:91;left:3;top:1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916" style="position:absolute;width:59383;height:91;left:33;top:10;" coordsize="5938393,9144" path="m0,0l5938393,0l5938393,9144l0,9144l0,0">
                  <v:stroke weight="0pt" endcap="flat" joinstyle="miter" miterlimit="10" on="false" color="#000000" opacity="0"/>
                  <v:fill on="true" color="#a0a0a0"/>
                </v:shape>
                <v:shape id="Shape 2917" style="position:absolute;width:91;height:91;left:59418;top:1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918" style="position:absolute;width:91;height:137;left:3;top:40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2919" style="position:absolute;width:91;height:137;left:59418;top:40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2920" style="position:absolute;width:91;height:91;left:3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2921" style="position:absolute;width:59383;height:91;left:33;top:177;" coordsize="5938393,9144" path="m0,0l5938393,0l5938393,9144l0,9144l0,0">
                  <v:stroke weight="0pt" endcap="flat" joinstyle="miter" miterlimit="10" on="false" color="#000000" opacity="0"/>
                  <v:fill on="true" color="#e3e3e3"/>
                </v:shape>
                <v:shape id="Shape 2922" style="position:absolute;width:91;height:91;left:59418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</w:p>
    <w:p w14:paraId="0BA4CDB1" w14:textId="4A7568AA" w:rsidR="00462B64" w:rsidRDefault="0041740A">
      <w:pPr>
        <w:spacing w:after="137" w:line="259" w:lineRule="auto"/>
        <w:ind w:right="9"/>
        <w:jc w:val="center"/>
      </w:pPr>
      <w:r>
        <w:rPr>
          <w:b/>
        </w:rPr>
        <w:t xml:space="preserve">TO BE COMPLETED BY THE </w:t>
      </w:r>
      <w:r w:rsidR="00684F8B">
        <w:rPr>
          <w:b/>
        </w:rPr>
        <w:t>ARCHITECTURAL REVIEW COMMITTE</w:t>
      </w:r>
      <w:r>
        <w:rPr>
          <w:b/>
        </w:rPr>
        <w:t xml:space="preserve">E </w:t>
      </w:r>
    </w:p>
    <w:p w14:paraId="4C73BEC4" w14:textId="77777777" w:rsidR="00462B64" w:rsidRDefault="0041740A">
      <w:pPr>
        <w:spacing w:after="156"/>
        <w:ind w:left="-5"/>
      </w:pPr>
      <w:r>
        <w:t xml:space="preserve">Date Received: __________________ </w:t>
      </w:r>
    </w:p>
    <w:p w14:paraId="0F6A3947" w14:textId="77777777" w:rsidR="00462B64" w:rsidRDefault="0041740A">
      <w:pPr>
        <w:spacing w:after="159"/>
        <w:ind w:left="-5"/>
      </w:pPr>
      <w:r>
        <w:t xml:space="preserve">Date Reviewed: __________________ </w:t>
      </w:r>
    </w:p>
    <w:p w14:paraId="7924049F" w14:textId="77777777" w:rsidR="00462B64" w:rsidRDefault="0041740A">
      <w:pPr>
        <w:spacing w:after="156"/>
        <w:ind w:left="-5"/>
      </w:pPr>
      <w:r>
        <w:t xml:space="preserve">Signature: _________________________________________________ </w:t>
      </w:r>
    </w:p>
    <w:p w14:paraId="75D251ED" w14:textId="6CF9C07F" w:rsidR="00462B64" w:rsidRDefault="0041740A">
      <w:pPr>
        <w:spacing w:after="162" w:line="259" w:lineRule="auto"/>
        <w:ind w:left="0" w:firstLine="0"/>
        <w:jc w:val="left"/>
      </w:pPr>
      <w:r>
        <w:rPr>
          <w:u w:val="single" w:color="000000"/>
        </w:rPr>
        <w:t>Committee Action:</w:t>
      </w:r>
      <w:r>
        <w:t xml:space="preserve"> </w:t>
      </w:r>
    </w:p>
    <w:p w14:paraId="209DEF34" w14:textId="77777777" w:rsidR="00462B64" w:rsidRDefault="0041740A">
      <w:pPr>
        <w:ind w:left="-5"/>
      </w:pPr>
      <w:r>
        <w:t xml:space="preserve">_____ Approved as Submitted </w:t>
      </w:r>
    </w:p>
    <w:p w14:paraId="65EE6C57" w14:textId="77777777" w:rsidR="00462B64" w:rsidRDefault="0041740A">
      <w:pPr>
        <w:ind w:left="-5"/>
      </w:pPr>
      <w:r>
        <w:t xml:space="preserve">_____ Conditionally Approved </w:t>
      </w:r>
    </w:p>
    <w:p w14:paraId="06BF2644" w14:textId="77777777" w:rsidR="00462B64" w:rsidRDefault="0041740A">
      <w:pPr>
        <w:ind w:left="-5"/>
      </w:pPr>
      <w:r>
        <w:t xml:space="preserve">_____ Denied </w:t>
      </w:r>
    </w:p>
    <w:p w14:paraId="6E2BBE51" w14:textId="77777777" w:rsidR="00462B64" w:rsidRDefault="0041740A">
      <w:pPr>
        <w:ind w:left="-5"/>
      </w:pPr>
      <w:r>
        <w:t xml:space="preserve">_____ Withdrawn </w:t>
      </w:r>
    </w:p>
    <w:p w14:paraId="1F310B6F" w14:textId="77777777" w:rsidR="00462B64" w:rsidRDefault="0041740A">
      <w:pPr>
        <w:spacing w:after="423"/>
        <w:ind w:left="-5"/>
      </w:pPr>
      <w:r>
        <w:t xml:space="preserve">_____ Returned for Insufficient Information </w:t>
      </w:r>
    </w:p>
    <w:p w14:paraId="37906B47" w14:textId="77777777" w:rsidR="00462B64" w:rsidRDefault="0041740A">
      <w:pPr>
        <w:ind w:left="-5"/>
      </w:pPr>
      <w:r>
        <w:t xml:space="preserve">Comments: </w:t>
      </w:r>
    </w:p>
    <w:p w14:paraId="3A706759" w14:textId="77777777" w:rsidR="00462B64" w:rsidRDefault="0041740A">
      <w:pPr>
        <w:ind w:left="-5"/>
      </w:pPr>
      <w:r>
        <w:t>_____________________________________________________________________________________________</w:t>
      </w:r>
    </w:p>
    <w:p w14:paraId="05399209" w14:textId="77777777" w:rsidR="00462B64" w:rsidRDefault="0041740A">
      <w:pPr>
        <w:ind w:left="-5"/>
      </w:pPr>
      <w:r>
        <w:t>_____________________________________________________________________________________________</w:t>
      </w:r>
    </w:p>
    <w:p w14:paraId="0CA40870" w14:textId="77777777" w:rsidR="00462B64" w:rsidRDefault="0041740A">
      <w:pPr>
        <w:ind w:left="-5"/>
      </w:pPr>
      <w:r>
        <w:t>_____________________________________________________________________________________________</w:t>
      </w:r>
    </w:p>
    <w:p w14:paraId="0BE467C3" w14:textId="77777777" w:rsidR="00462B64" w:rsidRDefault="0041740A">
      <w:pPr>
        <w:ind w:left="-5"/>
      </w:pPr>
      <w:r>
        <w:t xml:space="preserve">_____________________________________________________________________________________________ </w:t>
      </w:r>
    </w:p>
    <w:sectPr w:rsidR="00462B64">
      <w:pgSz w:w="12240" w:h="15840"/>
      <w:pgMar w:top="1120" w:right="1438" w:bottom="112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B4747"/>
    <w:multiLevelType w:val="hybridMultilevel"/>
    <w:tmpl w:val="7F28C1C2"/>
    <w:lvl w:ilvl="0" w:tplc="E6C00954">
      <w:start w:val="1"/>
      <w:numFmt w:val="bullet"/>
      <w:lvlText w:val="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040FA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4C5930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0600C2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786638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3C6DD6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72A146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44FB2E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5E98F4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141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zsrQwNzY1MjU3MrBQ0lEKTi0uzszPAykwrgUA6p/h4CwAAAA="/>
  </w:docVars>
  <w:rsids>
    <w:rsidRoot w:val="00462B64"/>
    <w:rsid w:val="0002614A"/>
    <w:rsid w:val="003355B1"/>
    <w:rsid w:val="00342282"/>
    <w:rsid w:val="0041740A"/>
    <w:rsid w:val="004530A4"/>
    <w:rsid w:val="00462B64"/>
    <w:rsid w:val="004D0DF5"/>
    <w:rsid w:val="004F5C0E"/>
    <w:rsid w:val="00527946"/>
    <w:rsid w:val="00534D20"/>
    <w:rsid w:val="005D7DB6"/>
    <w:rsid w:val="00667E87"/>
    <w:rsid w:val="00684F8B"/>
    <w:rsid w:val="00734EAD"/>
    <w:rsid w:val="007C0541"/>
    <w:rsid w:val="00AB4745"/>
    <w:rsid w:val="00AF4D2D"/>
    <w:rsid w:val="00B013AB"/>
    <w:rsid w:val="00C325CC"/>
    <w:rsid w:val="00D52DA5"/>
    <w:rsid w:val="00D62E0A"/>
    <w:rsid w:val="00E27BBB"/>
    <w:rsid w:val="00F3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F867F"/>
  <w15:docId w15:val="{000F693D-8CDB-4684-B8C1-3A4E7287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282"/>
    <w:pPr>
      <w:spacing w:after="4" w:line="264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4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norwood@fieldstoner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3750</Characters>
  <Application>Microsoft Office Word</Application>
  <DocSecurity>4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John Norwood</cp:lastModifiedBy>
  <cp:revision>2</cp:revision>
  <dcterms:created xsi:type="dcterms:W3CDTF">2024-06-17T16:01:00Z</dcterms:created>
  <dcterms:modified xsi:type="dcterms:W3CDTF">2024-06-17T16:01:00Z</dcterms:modified>
</cp:coreProperties>
</file>