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30384" w14:textId="77777777" w:rsidR="007411E6" w:rsidRPr="006C5DC2" w:rsidRDefault="007411E6" w:rsidP="007411E6">
      <w:pPr>
        <w:jc w:val="center"/>
        <w:rPr>
          <w:b/>
          <w:bCs/>
        </w:rPr>
      </w:pPr>
      <w:r w:rsidRPr="006C5DC2">
        <w:rPr>
          <w:b/>
          <w:bCs/>
        </w:rPr>
        <w:t>WATERFORD PARK</w:t>
      </w:r>
    </w:p>
    <w:p w14:paraId="4C518554" w14:textId="68524637" w:rsidR="000B7BEF" w:rsidRPr="006C5DC2" w:rsidRDefault="007411E6" w:rsidP="007411E6">
      <w:pPr>
        <w:jc w:val="center"/>
        <w:rPr>
          <w:b/>
          <w:bCs/>
        </w:rPr>
      </w:pPr>
      <w:proofErr w:type="gramStart"/>
      <w:r w:rsidRPr="006C5DC2">
        <w:rPr>
          <w:b/>
          <w:bCs/>
        </w:rPr>
        <w:t>HOME OWNER’S</w:t>
      </w:r>
      <w:proofErr w:type="gramEnd"/>
      <w:r w:rsidRPr="006C5DC2">
        <w:rPr>
          <w:b/>
          <w:bCs/>
        </w:rPr>
        <w:t xml:space="preserve"> ASSOCIATION</w:t>
      </w:r>
    </w:p>
    <w:p w14:paraId="07DE2827" w14:textId="77777777" w:rsidR="007411E6" w:rsidRPr="006C5DC2" w:rsidRDefault="007411E6" w:rsidP="007411E6">
      <w:pPr>
        <w:jc w:val="center"/>
        <w:rPr>
          <w:b/>
          <w:bCs/>
        </w:rPr>
      </w:pPr>
    </w:p>
    <w:p w14:paraId="3B7F06D8" w14:textId="75DB1029" w:rsidR="007411E6" w:rsidRPr="006C5DC2" w:rsidRDefault="007411E6" w:rsidP="007411E6">
      <w:pPr>
        <w:jc w:val="center"/>
        <w:rPr>
          <w:b/>
          <w:bCs/>
          <w:u w:val="single"/>
        </w:rPr>
      </w:pPr>
      <w:r w:rsidRPr="006C5DC2">
        <w:rPr>
          <w:b/>
          <w:bCs/>
          <w:u w:val="single"/>
        </w:rPr>
        <w:t>CABANA SECOND</w:t>
      </w:r>
      <w:r w:rsidR="00652613" w:rsidRPr="006C5DC2">
        <w:rPr>
          <w:b/>
          <w:bCs/>
          <w:u w:val="single"/>
        </w:rPr>
        <w:t>-</w:t>
      </w:r>
      <w:r w:rsidRPr="006C5DC2">
        <w:rPr>
          <w:b/>
          <w:bCs/>
          <w:u w:val="single"/>
        </w:rPr>
        <w:t>FLOOR DECK RENTAL FORM</w:t>
      </w:r>
    </w:p>
    <w:p w14:paraId="1530DEF5" w14:textId="77777777" w:rsidR="00B97AB7" w:rsidRDefault="00B97AB7" w:rsidP="007411E6">
      <w:pPr>
        <w:jc w:val="center"/>
        <w:rPr>
          <w:u w:val="single"/>
        </w:rPr>
      </w:pPr>
    </w:p>
    <w:p w14:paraId="683A2061" w14:textId="659A80C9" w:rsidR="00B97AB7" w:rsidRDefault="00B97AB7" w:rsidP="00AE01B3">
      <w:pPr>
        <w:rPr>
          <w:u w:val="single"/>
        </w:rPr>
      </w:pPr>
      <w:r>
        <w:t>Resident:  We’re glad to make this area available for your private function and hope you have an enjoyable experience. Our expectations are spelled out below. Please complete this form and</w:t>
      </w:r>
      <w:r w:rsidR="00E2448E">
        <w:t>,</w:t>
      </w:r>
      <w:r>
        <w:t xml:space="preserve"> with your returnable deposit of $100, </w:t>
      </w:r>
      <w:r w:rsidR="00C1134A">
        <w:t>give it to</w:t>
      </w:r>
      <w:r w:rsidR="00E2448E">
        <w:t xml:space="preserve"> Rocky Chancellor, </w:t>
      </w:r>
      <w:r w:rsidR="00FE5660">
        <w:t>295 Moreland Circle</w:t>
      </w:r>
      <w:r w:rsidR="00E2448E">
        <w:t xml:space="preserve"> (contact information below). </w:t>
      </w:r>
    </w:p>
    <w:p w14:paraId="7FF5323D" w14:textId="77777777" w:rsidR="007411E6" w:rsidRDefault="007411E6" w:rsidP="007411E6">
      <w:pPr>
        <w:jc w:val="center"/>
      </w:pPr>
    </w:p>
    <w:p w14:paraId="1C7EAB29" w14:textId="0F569273" w:rsidR="007411E6" w:rsidRDefault="007411E6" w:rsidP="007411E6">
      <w:pPr>
        <w:ind w:left="0"/>
      </w:pPr>
      <w:r>
        <w:t xml:space="preserve">      Application </w:t>
      </w:r>
      <w:proofErr w:type="gramStart"/>
      <w:r>
        <w:t>Date  _</w:t>
      </w:r>
      <w:proofErr w:type="gramEnd"/>
      <w:r>
        <w:t>_____________________</w:t>
      </w:r>
    </w:p>
    <w:p w14:paraId="49C0039A" w14:textId="77777777" w:rsidR="007411E6" w:rsidRDefault="007411E6" w:rsidP="007411E6"/>
    <w:p w14:paraId="04AA519B" w14:textId="281ADAD7" w:rsidR="007411E6" w:rsidRDefault="007411E6" w:rsidP="007411E6">
      <w:r>
        <w:t>Name __________________________________________________________</w:t>
      </w:r>
    </w:p>
    <w:p w14:paraId="6DF1062D" w14:textId="77777777" w:rsidR="007411E6" w:rsidRDefault="007411E6" w:rsidP="007411E6"/>
    <w:p w14:paraId="18372822" w14:textId="1989626E" w:rsidR="007411E6" w:rsidRPr="00E2448E" w:rsidRDefault="007411E6" w:rsidP="007411E6">
      <w:pPr>
        <w:rPr>
          <w:b/>
          <w:bCs/>
        </w:rPr>
      </w:pPr>
      <w:r>
        <w:t>Waterford Park Address</w:t>
      </w:r>
      <w:r w:rsidRPr="00E2448E">
        <w:rPr>
          <w:b/>
          <w:bCs/>
        </w:rPr>
        <w:t>______________________________________________________</w:t>
      </w:r>
    </w:p>
    <w:p w14:paraId="331787ED" w14:textId="77777777" w:rsidR="007411E6" w:rsidRPr="00E2448E" w:rsidRDefault="007411E6" w:rsidP="007411E6">
      <w:pPr>
        <w:rPr>
          <w:b/>
          <w:bCs/>
        </w:rPr>
      </w:pPr>
    </w:p>
    <w:p w14:paraId="5CD48675" w14:textId="47345B69" w:rsidR="007411E6" w:rsidRDefault="007411E6" w:rsidP="007411E6">
      <w:r>
        <w:t>Phone Number_____________________________________________________</w:t>
      </w:r>
    </w:p>
    <w:p w14:paraId="2474DBE5" w14:textId="77777777" w:rsidR="007411E6" w:rsidRDefault="007411E6" w:rsidP="007411E6"/>
    <w:p w14:paraId="427DDF0F" w14:textId="38CAC91F" w:rsidR="007411E6" w:rsidRDefault="007411E6" w:rsidP="007411E6">
      <w:r>
        <w:t>Email___________________________________________________________</w:t>
      </w:r>
    </w:p>
    <w:p w14:paraId="6644F8AE" w14:textId="77777777" w:rsidR="007411E6" w:rsidRDefault="007411E6" w:rsidP="007411E6"/>
    <w:p w14:paraId="029647BF" w14:textId="66960E7B" w:rsidR="007411E6" w:rsidRDefault="007411E6" w:rsidP="007411E6">
      <w:proofErr w:type="gramStart"/>
      <w:r>
        <w:t>Re</w:t>
      </w:r>
      <w:r w:rsidR="006038BE">
        <w:t xml:space="preserve">servation </w:t>
      </w:r>
      <w:r>
        <w:t xml:space="preserve"> Date</w:t>
      </w:r>
      <w:proofErr w:type="gramEnd"/>
      <w:r>
        <w:t>_______________________ Time Frame____________________</w:t>
      </w:r>
    </w:p>
    <w:p w14:paraId="718FDBB3" w14:textId="77777777" w:rsidR="007411E6" w:rsidRDefault="007411E6" w:rsidP="007411E6"/>
    <w:p w14:paraId="77830106" w14:textId="77CB3538" w:rsidR="00652613" w:rsidRDefault="007411E6" w:rsidP="00652613">
      <w:r>
        <w:t>Purpose of Function________________________________________________________</w:t>
      </w:r>
    </w:p>
    <w:p w14:paraId="21540A22" w14:textId="77777777" w:rsidR="007411E6" w:rsidRDefault="007411E6" w:rsidP="007411E6"/>
    <w:p w14:paraId="40D5932E" w14:textId="263F8C7E" w:rsidR="007411E6" w:rsidRDefault="007411E6" w:rsidP="007411E6">
      <w:r>
        <w:t>Returnable Deposit ($100</w:t>
      </w:r>
      <w:proofErr w:type="gramStart"/>
      <w:r>
        <w:t>)  Cash</w:t>
      </w:r>
      <w:proofErr w:type="gramEnd"/>
      <w:r>
        <w:t>________________ Check _______________________</w:t>
      </w:r>
    </w:p>
    <w:p w14:paraId="25F29E18" w14:textId="77777777" w:rsidR="007411E6" w:rsidRDefault="007411E6" w:rsidP="007411E6"/>
    <w:p w14:paraId="286BCE54" w14:textId="77777777" w:rsidR="007411E6" w:rsidRDefault="007411E6" w:rsidP="007411E6">
      <w:pPr>
        <w:jc w:val="center"/>
      </w:pPr>
    </w:p>
    <w:p w14:paraId="3C68A8A0" w14:textId="7B18DEE5" w:rsidR="007411E6" w:rsidRPr="00652613" w:rsidRDefault="007411E6" w:rsidP="007411E6">
      <w:pPr>
        <w:jc w:val="center"/>
        <w:rPr>
          <w:u w:val="single"/>
        </w:rPr>
      </w:pPr>
      <w:r w:rsidRPr="00652613">
        <w:rPr>
          <w:u w:val="single"/>
        </w:rPr>
        <w:t>AGREEMENT</w:t>
      </w:r>
    </w:p>
    <w:p w14:paraId="2120ADEA" w14:textId="77777777" w:rsidR="007411E6" w:rsidRDefault="007411E6" w:rsidP="007411E6">
      <w:pPr>
        <w:jc w:val="center"/>
      </w:pPr>
    </w:p>
    <w:p w14:paraId="48992838" w14:textId="49C59C41" w:rsidR="007411E6" w:rsidRDefault="007411E6" w:rsidP="007411E6">
      <w:r>
        <w:t xml:space="preserve">The above individual and guests will have exclusive use of the second floor of the cabana on the date and time specified (the bathrooms, </w:t>
      </w:r>
      <w:proofErr w:type="gramStart"/>
      <w:r>
        <w:t>however,  will</w:t>
      </w:r>
      <w:proofErr w:type="gramEnd"/>
      <w:r>
        <w:t xml:space="preserve"> remain open for other residents using the pool). </w:t>
      </w:r>
    </w:p>
    <w:p w14:paraId="07934F96" w14:textId="77777777" w:rsidR="007411E6" w:rsidRDefault="007411E6" w:rsidP="007411E6"/>
    <w:p w14:paraId="4CD4527D" w14:textId="4FAA0038" w:rsidR="007411E6" w:rsidRDefault="007411E6" w:rsidP="007411E6">
      <w:r>
        <w:t xml:space="preserve">The above party agrees to refrain from </w:t>
      </w:r>
      <w:r w:rsidR="00B97AB7">
        <w:t>using</w:t>
      </w:r>
      <w:r>
        <w:t xml:space="preserve"> alcoholic beverages</w:t>
      </w:r>
      <w:r w:rsidR="00981073">
        <w:t xml:space="preserve">, </w:t>
      </w:r>
      <w:r>
        <w:t xml:space="preserve">from amplified sound loud enough to disturb neighbors </w:t>
      </w:r>
      <w:r w:rsidR="00981073">
        <w:t>or those using the pool,</w:t>
      </w:r>
      <w:r w:rsidR="00FE5660">
        <w:t xml:space="preserve"> from smoking/vaping, abide by the other rules posted at the pool, and</w:t>
      </w:r>
      <w:r w:rsidR="000B39D8">
        <w:t xml:space="preserve"> leave the area as you found it. </w:t>
      </w:r>
      <w:r w:rsidR="00FE5660">
        <w:t xml:space="preserve">Two </w:t>
      </w:r>
      <w:r w:rsidR="000B39D8">
        <w:t xml:space="preserve">large Trash Taxi garbage containers </w:t>
      </w:r>
      <w:r>
        <w:t>are available on the first</w:t>
      </w:r>
      <w:r w:rsidR="00B97AB7">
        <w:t>-</w:t>
      </w:r>
      <w:r>
        <w:t>floor d</w:t>
      </w:r>
      <w:r w:rsidR="000B39D8">
        <w:t xml:space="preserve">eck for your use. </w:t>
      </w:r>
    </w:p>
    <w:p w14:paraId="0297793A" w14:textId="77777777" w:rsidR="00652613" w:rsidRDefault="00652613" w:rsidP="007411E6"/>
    <w:p w14:paraId="36DA7941" w14:textId="6D162825" w:rsidR="007411E6" w:rsidRDefault="00652613" w:rsidP="007411E6">
      <w:r>
        <w:t>Upon compl</w:t>
      </w:r>
      <w:r w:rsidR="006038BE">
        <w:t xml:space="preserve">ying </w:t>
      </w:r>
      <w:r>
        <w:t xml:space="preserve">with the above </w:t>
      </w:r>
      <w:r w:rsidR="006038BE">
        <w:t>requir</w:t>
      </w:r>
      <w:r w:rsidR="00561842">
        <w:t>e</w:t>
      </w:r>
      <w:r w:rsidR="006038BE">
        <w:t xml:space="preserve">ments, </w:t>
      </w:r>
      <w:r w:rsidR="00981073">
        <w:t xml:space="preserve">your </w:t>
      </w:r>
      <w:r>
        <w:t>deposit will be returned</w:t>
      </w:r>
      <w:r w:rsidR="00981073">
        <w:t xml:space="preserve">. </w:t>
      </w:r>
    </w:p>
    <w:p w14:paraId="077BDE6B" w14:textId="77777777" w:rsidR="00561842" w:rsidRDefault="00561842" w:rsidP="007411E6"/>
    <w:p w14:paraId="2F37AF62" w14:textId="77777777" w:rsidR="00561842" w:rsidRDefault="00561842" w:rsidP="007411E6"/>
    <w:p w14:paraId="34DC651D" w14:textId="3DAC483A" w:rsidR="00561842" w:rsidRPr="006C5DC2" w:rsidRDefault="00561842" w:rsidP="00222317">
      <w:pPr>
        <w:rPr>
          <w:b/>
          <w:bCs/>
        </w:rPr>
      </w:pPr>
      <w:r w:rsidRPr="006C5DC2">
        <w:rPr>
          <w:b/>
          <w:bCs/>
        </w:rPr>
        <w:t xml:space="preserve">Drop off the above application </w:t>
      </w:r>
      <w:r w:rsidR="00222317" w:rsidRPr="006C5DC2">
        <w:rPr>
          <w:b/>
          <w:bCs/>
        </w:rPr>
        <w:t xml:space="preserve">along with your check/money order made out to Waterford </w:t>
      </w:r>
      <w:proofErr w:type="spellStart"/>
      <w:r w:rsidR="00222317" w:rsidRPr="006C5DC2">
        <w:rPr>
          <w:b/>
          <w:bCs/>
        </w:rPr>
        <w:t>Parkl</w:t>
      </w:r>
      <w:proofErr w:type="spellEnd"/>
      <w:r w:rsidR="00222317" w:rsidRPr="006C5DC2">
        <w:rPr>
          <w:b/>
          <w:bCs/>
        </w:rPr>
        <w:t xml:space="preserve"> HOA </w:t>
      </w:r>
      <w:r w:rsidRPr="006C5DC2">
        <w:rPr>
          <w:b/>
          <w:bCs/>
        </w:rPr>
        <w:t xml:space="preserve">to </w:t>
      </w:r>
      <w:r w:rsidR="00FE5660" w:rsidRPr="006C5DC2">
        <w:rPr>
          <w:b/>
          <w:bCs/>
        </w:rPr>
        <w:t>Rocky Chancellor at 295 Moreland Circl</w:t>
      </w:r>
      <w:r w:rsidR="00E2448E" w:rsidRPr="006C5DC2">
        <w:rPr>
          <w:b/>
          <w:bCs/>
        </w:rPr>
        <w:t>e, phone (678) 982-</w:t>
      </w:r>
      <w:proofErr w:type="gramStart"/>
      <w:r w:rsidR="00E2448E" w:rsidRPr="006C5DC2">
        <w:rPr>
          <w:b/>
          <w:bCs/>
        </w:rPr>
        <w:t>9048  (</w:t>
      </w:r>
      <w:proofErr w:type="gramEnd"/>
      <w:hyperlink r:id="rId4" w:history="1">
        <w:r w:rsidR="00C267AE" w:rsidRPr="00F6590B">
          <w:rPr>
            <w:rStyle w:val="Hyperlink"/>
            <w:b/>
            <w:bCs/>
          </w:rPr>
          <w:t>RockC819@gmail.com</w:t>
        </w:r>
      </w:hyperlink>
      <w:r w:rsidR="00C267AE">
        <w:rPr>
          <w:b/>
          <w:bCs/>
        </w:rPr>
        <w:t xml:space="preserve"> </w:t>
      </w:r>
      <w:r w:rsidR="00E2448E" w:rsidRPr="006C5DC2">
        <w:rPr>
          <w:b/>
          <w:bCs/>
        </w:rPr>
        <w:t>)</w:t>
      </w:r>
      <w:r w:rsidR="00FE5660" w:rsidRPr="006C5DC2">
        <w:rPr>
          <w:b/>
          <w:bCs/>
        </w:rPr>
        <w:t xml:space="preserve"> </w:t>
      </w:r>
      <w:r w:rsidRPr="006C5DC2">
        <w:rPr>
          <w:b/>
          <w:bCs/>
        </w:rPr>
        <w:t xml:space="preserve"> </w:t>
      </w:r>
      <w:r w:rsidR="00222317" w:rsidRPr="006C5DC2">
        <w:rPr>
          <w:b/>
          <w:bCs/>
        </w:rPr>
        <w:t>(DO NOT MAIL—</w:t>
      </w:r>
      <w:r w:rsidR="00FE5660" w:rsidRPr="006C5DC2">
        <w:rPr>
          <w:b/>
          <w:bCs/>
        </w:rPr>
        <w:t>LOCAL S</w:t>
      </w:r>
      <w:r w:rsidR="00E2448E" w:rsidRPr="006C5DC2">
        <w:rPr>
          <w:b/>
          <w:bCs/>
        </w:rPr>
        <w:t>E</w:t>
      </w:r>
      <w:r w:rsidR="000B39D8" w:rsidRPr="006C5DC2">
        <w:rPr>
          <w:b/>
          <w:bCs/>
        </w:rPr>
        <w:t xml:space="preserve">RVICE </w:t>
      </w:r>
      <w:r w:rsidR="00222317" w:rsidRPr="006C5DC2">
        <w:rPr>
          <w:b/>
          <w:bCs/>
        </w:rPr>
        <w:t xml:space="preserve">IS PRESENTLY UNRELIABLE). </w:t>
      </w:r>
    </w:p>
    <w:p w14:paraId="6D22D7C6" w14:textId="77777777" w:rsidR="007411E6" w:rsidRDefault="007411E6" w:rsidP="007411E6"/>
    <w:sectPr w:rsidR="007411E6" w:rsidSect="00E13032">
      <w:pgSz w:w="12240" w:h="15840"/>
      <w:pgMar w:top="864" w:right="1440" w:bottom="432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I0MzA3MjM2NzMxsDRU0lEKTi0uzszPAykwrQUAK68OSiwAAAA="/>
  </w:docVars>
  <w:rsids>
    <w:rsidRoot w:val="007411E6"/>
    <w:rsid w:val="000B39D8"/>
    <w:rsid w:val="000B7BEF"/>
    <w:rsid w:val="001D56C7"/>
    <w:rsid w:val="00222317"/>
    <w:rsid w:val="002A469A"/>
    <w:rsid w:val="0050775F"/>
    <w:rsid w:val="00532080"/>
    <w:rsid w:val="00561842"/>
    <w:rsid w:val="006038BE"/>
    <w:rsid w:val="00652613"/>
    <w:rsid w:val="006C5DC2"/>
    <w:rsid w:val="007411E6"/>
    <w:rsid w:val="00981073"/>
    <w:rsid w:val="009C59D3"/>
    <w:rsid w:val="00AB4745"/>
    <w:rsid w:val="00AE01B3"/>
    <w:rsid w:val="00B3006F"/>
    <w:rsid w:val="00B97AB7"/>
    <w:rsid w:val="00BB1EA4"/>
    <w:rsid w:val="00C1134A"/>
    <w:rsid w:val="00C267AE"/>
    <w:rsid w:val="00CB40CE"/>
    <w:rsid w:val="00E13032"/>
    <w:rsid w:val="00E2448E"/>
    <w:rsid w:val="00F31696"/>
    <w:rsid w:val="00FE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7C458"/>
  <w15:chartTrackingRefBased/>
  <w15:docId w15:val="{4E67F0FF-AB2C-4CFC-9B06-A6ADD35E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67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ckC81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 Schwarz</dc:creator>
  <cp:keywords/>
  <dc:description/>
  <cp:lastModifiedBy>John Norwood</cp:lastModifiedBy>
  <cp:revision>2</cp:revision>
  <dcterms:created xsi:type="dcterms:W3CDTF">2024-07-19T21:14:00Z</dcterms:created>
  <dcterms:modified xsi:type="dcterms:W3CDTF">2024-07-19T21:14:00Z</dcterms:modified>
</cp:coreProperties>
</file>